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FAB" w:rsidRPr="006572FD" w:rsidRDefault="000A1FAB" w:rsidP="000A1FA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6572FD">
        <w:rPr>
          <w:sz w:val="28"/>
          <w:szCs w:val="28"/>
        </w:rPr>
        <w:t xml:space="preserve"> УТВЕРЖДАЮ</w:t>
      </w:r>
    </w:p>
    <w:p w:rsidR="000A1FAB" w:rsidRPr="006572FD" w:rsidRDefault="000A1FAB" w:rsidP="000A1FA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6572FD">
        <w:rPr>
          <w:sz w:val="28"/>
          <w:szCs w:val="28"/>
        </w:rPr>
        <w:t>Директор ООО «Импульс»</w:t>
      </w:r>
    </w:p>
    <w:p w:rsidR="000A1FAB" w:rsidRDefault="000A1FAB" w:rsidP="000A1F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________________________</w:t>
      </w:r>
    </w:p>
    <w:p w:rsidR="000A1FAB" w:rsidRDefault="000A1FAB" w:rsidP="000A1F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«___»____________________</w:t>
      </w:r>
    </w:p>
    <w:p w:rsidR="000A1FAB" w:rsidRDefault="000A1FAB" w:rsidP="000A1FAB">
      <w:pPr>
        <w:jc w:val="center"/>
        <w:rPr>
          <w:b/>
          <w:sz w:val="28"/>
          <w:szCs w:val="28"/>
        </w:rPr>
      </w:pPr>
    </w:p>
    <w:p w:rsidR="000A1FAB" w:rsidRDefault="000A1FAB" w:rsidP="000A1F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Ведомость осмотра ВЛ-110кВ под расчистку от ДКР</w:t>
      </w:r>
    </w:p>
    <w:p w:rsidR="000A1FAB" w:rsidRDefault="000A1FAB" w:rsidP="000A1FA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u w:val="single"/>
        </w:rPr>
        <w:t xml:space="preserve">ВЛ-110 </w:t>
      </w:r>
      <w:proofErr w:type="spellStart"/>
      <w:r>
        <w:rPr>
          <w:sz w:val="28"/>
          <w:szCs w:val="28"/>
          <w:u w:val="single"/>
        </w:rPr>
        <w:t>кВ</w:t>
      </w:r>
      <w:proofErr w:type="spellEnd"/>
      <w:r>
        <w:rPr>
          <w:sz w:val="28"/>
          <w:szCs w:val="28"/>
          <w:u w:val="single"/>
        </w:rPr>
        <w:t xml:space="preserve"> «Петропавловск – Петухово» с отпайкой на ПС «</w:t>
      </w:r>
      <w:proofErr w:type="spellStart"/>
      <w:r>
        <w:rPr>
          <w:sz w:val="28"/>
          <w:szCs w:val="28"/>
          <w:u w:val="single"/>
        </w:rPr>
        <w:t>Горбуново</w:t>
      </w:r>
      <w:proofErr w:type="spellEnd"/>
      <w:r>
        <w:rPr>
          <w:sz w:val="28"/>
          <w:szCs w:val="28"/>
          <w:u w:val="single"/>
        </w:rPr>
        <w:t>-Т»</w:t>
      </w:r>
      <w:r>
        <w:rPr>
          <w:sz w:val="28"/>
          <w:szCs w:val="28"/>
        </w:rPr>
        <w:t xml:space="preserve">  (1 цепь  - ВЛ-110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Мамлютка</w:t>
      </w:r>
      <w:proofErr w:type="spellEnd"/>
      <w:r>
        <w:rPr>
          <w:sz w:val="28"/>
          <w:szCs w:val="28"/>
        </w:rPr>
        <w:t xml:space="preserve"> – Петухово - Т» с отпайкой на ПС «</w:t>
      </w:r>
      <w:proofErr w:type="spellStart"/>
      <w:r>
        <w:rPr>
          <w:sz w:val="28"/>
          <w:szCs w:val="28"/>
        </w:rPr>
        <w:t>Горбуново</w:t>
      </w:r>
      <w:proofErr w:type="spellEnd"/>
      <w:r>
        <w:rPr>
          <w:sz w:val="28"/>
          <w:szCs w:val="28"/>
        </w:rPr>
        <w:t xml:space="preserve">-Т»; 2 цепь - ВЛ-110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«Литейная – Петухово-Т» с отпайкой на ПС «</w:t>
      </w:r>
      <w:proofErr w:type="spellStart"/>
      <w:r>
        <w:rPr>
          <w:sz w:val="28"/>
          <w:szCs w:val="28"/>
        </w:rPr>
        <w:t>Горбуново</w:t>
      </w:r>
      <w:proofErr w:type="spellEnd"/>
      <w:r>
        <w:rPr>
          <w:sz w:val="28"/>
          <w:szCs w:val="28"/>
        </w:rPr>
        <w:t>-Т»)</w:t>
      </w:r>
    </w:p>
    <w:p w:rsidR="000A1FAB" w:rsidRDefault="000A1FAB" w:rsidP="000A1FA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5"/>
        <w:gridCol w:w="1530"/>
        <w:gridCol w:w="60"/>
        <w:gridCol w:w="1902"/>
        <w:gridCol w:w="1095"/>
        <w:gridCol w:w="6"/>
        <w:gridCol w:w="1309"/>
        <w:gridCol w:w="1134"/>
        <w:gridCol w:w="1276"/>
        <w:gridCol w:w="1559"/>
        <w:gridCol w:w="992"/>
        <w:gridCol w:w="1477"/>
        <w:gridCol w:w="1276"/>
      </w:tblGrid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опор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длина пролета, м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Длина участка, 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Ширина охранной зоны,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Высота,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Диаметр,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Густота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примеч.</w:t>
            </w:r>
          </w:p>
        </w:tc>
      </w:tr>
      <w:tr w:rsidR="000A1FAB" w:rsidTr="000A1FAB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1FAB" w:rsidRDefault="000A1FAB">
            <w:r>
              <w:t>205 -206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1,175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Кустарник, береза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Береза, 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206-207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Береза, 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207-208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0,705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Береза, 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208-208/1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230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 xml:space="preserve">До 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208/1-208/2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355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70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>
            <w:pPr>
              <w:rPr>
                <w:sz w:val="20"/>
                <w:szCs w:val="20"/>
              </w:rPr>
            </w:pPr>
          </w:p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>
            <w:pPr>
              <w:rPr>
                <w:sz w:val="20"/>
                <w:szCs w:val="20"/>
              </w:rPr>
            </w:pPr>
          </w:p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>
            <w:pPr>
              <w:rPr>
                <w:sz w:val="20"/>
                <w:szCs w:val="20"/>
              </w:rPr>
            </w:pPr>
          </w:p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6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208/2-208/3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Береза, 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7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208-209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210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8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209-210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Береза, куст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9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210-211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340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0,705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  <w:p w:rsidR="000A1FAB" w:rsidRDefault="000A1FAB">
            <w:r>
              <w:t>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10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211-212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380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  <w:p w:rsidR="000A1FAB" w:rsidRDefault="000A1FAB">
            <w:r>
              <w:t>ива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болото</w:t>
            </w:r>
          </w:p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11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212-213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  <w:p w:rsidR="000A1FAB" w:rsidRDefault="000A1FAB">
            <w:r>
              <w:t>ива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12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213-214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428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240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1,128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13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214-215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1,175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14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215-216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15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216-217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380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16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217-218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0,2</w:t>
            </w:r>
            <w:r w:rsidR="006572FD">
              <w:t>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0,235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lastRenderedPageBreak/>
              <w:t>17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218-219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0,06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0,235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18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219-220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0,08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Береза, ива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0,08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19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220-221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0,08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3,5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  <w:p w:rsidR="000A1FAB" w:rsidRDefault="000A1FAB">
            <w:r>
              <w:t>ива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221-222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430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130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6572FD">
            <w:r>
              <w:t>0,611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21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222-223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0,4</w:t>
            </w:r>
            <w:r w:rsidR="006572FD"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3,5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5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0,4</w:t>
            </w:r>
            <w:r w:rsidR="006572FD"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0,2</w:t>
            </w:r>
            <w:r w:rsidR="006572FD">
              <w:t>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22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223-224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1FAB" w:rsidRDefault="000A1FAB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6572FD">
            <w:r>
              <w:t>0,611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3,5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осина</w:t>
            </w:r>
          </w:p>
          <w:p w:rsidR="000A1FAB" w:rsidRDefault="000A1FAB">
            <w:r>
              <w:t>Береза куст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130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23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224-225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360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 куст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6572FD">
            <w:r>
              <w:t>0,564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4,5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130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6572FD">
            <w:r>
              <w:t>0,611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24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225-226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6572FD">
            <w:r>
              <w:t>0,47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3,5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 куст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6572FD">
            <w:r>
              <w:t>0,705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25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226-227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130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6572FD">
            <w:r>
              <w:t>0,611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 куст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26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227-228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27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228-229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 куст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болото</w:t>
            </w:r>
          </w:p>
        </w:tc>
      </w:tr>
      <w:tr w:rsidR="000A1FAB" w:rsidTr="000A1F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0,3</w:t>
            </w:r>
            <w:r w:rsidR="006572FD"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28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229-230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куст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29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230-231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60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3,5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</w:t>
            </w:r>
          </w:p>
          <w:p w:rsidR="000A1FAB" w:rsidRDefault="000A1FAB">
            <w:r>
              <w:t>куст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болото</w:t>
            </w:r>
          </w:p>
        </w:tc>
      </w:tr>
      <w:tr w:rsidR="000A1FAB" w:rsidTr="000A1FAB">
        <w:trPr>
          <w:trHeight w:val="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80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231-232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0,4</w:t>
            </w:r>
            <w:r w:rsidR="006572FD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 осина куст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31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232-233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32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233-234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33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234-235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куст, береза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34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235-236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0,4</w:t>
            </w:r>
            <w:r w:rsidR="006572FD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 куст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35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236-237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80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6572FD">
            <w:r>
              <w:t>0,376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сред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Береза, куст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237-238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238-239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lastRenderedPageBreak/>
              <w:t>38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239-240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380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 w:rsidP="000A1FAB">
            <w: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6572FD">
            <w:r>
              <w:t>0,564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Береза куст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39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240-241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241-242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41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242-243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42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243-244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Ива, береза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43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244-245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До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густ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proofErr w:type="spellStart"/>
            <w:r>
              <w:t>Ива,береза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44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245-246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45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246-247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46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247-248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47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248-249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болото</w:t>
            </w:r>
          </w:p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48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249-250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49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250-251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251-252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400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51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252-253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253-254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254-255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395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255-256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380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256-257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257-258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375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258-259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360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259-260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59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260-261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310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261-262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310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Озеро</w:t>
            </w:r>
          </w:p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262-263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озеро</w:t>
            </w:r>
          </w:p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263-264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63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264-265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150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265-266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175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265-266А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30(+10 Портал  ПС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66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265-266Б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35(+55 портал  ПС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  <w:tr w:rsidR="000A1FAB" w:rsidTr="000A1FA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итого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Default="000A1FAB">
            <w:r>
              <w:t>22473 м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AB" w:rsidRPr="004836DF" w:rsidRDefault="004836DF">
            <w:pPr>
              <w:rPr>
                <w:b/>
              </w:rPr>
            </w:pPr>
            <w:r w:rsidRPr="004836DF">
              <w:rPr>
                <w:b/>
              </w:rPr>
              <w:t>20,135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AB" w:rsidRDefault="000A1FAB"/>
        </w:tc>
      </w:tr>
    </w:tbl>
    <w:p w:rsidR="000A1FAB" w:rsidRDefault="000A1FAB" w:rsidP="000A1FAB">
      <w:bookmarkStart w:id="0" w:name="_GoBack"/>
      <w:bookmarkEnd w:id="0"/>
    </w:p>
    <w:p w:rsidR="000A1FAB" w:rsidRDefault="000A1FAB" w:rsidP="000A1FAB"/>
    <w:p w:rsidR="000D7435" w:rsidRDefault="000D7435"/>
    <w:sectPr w:rsidR="000D7435" w:rsidSect="000A1FAB">
      <w:pgSz w:w="16838" w:h="11906" w:orient="landscape"/>
      <w:pgMar w:top="73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FAB"/>
    <w:rsid w:val="000A1FAB"/>
    <w:rsid w:val="000D7435"/>
    <w:rsid w:val="002728C6"/>
    <w:rsid w:val="004836DF"/>
    <w:rsid w:val="0065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1FAA3"/>
  <w15:docId w15:val="{93B3BEDA-AC50-4EC1-8003-DFCAC76AB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0A1FAB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0A1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7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2019-11-26T05:54:00Z</dcterms:created>
  <dcterms:modified xsi:type="dcterms:W3CDTF">2022-10-24T05:09:00Z</dcterms:modified>
</cp:coreProperties>
</file>